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5BB9" w14:textId="77777777" w:rsidR="00592C93" w:rsidRDefault="00E11035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 Specification: Alternative Provision Progress Mentor</w:t>
      </w:r>
    </w:p>
    <w:tbl>
      <w:tblPr>
        <w:tblStyle w:val="TableGrid"/>
        <w:tblW w:w="14651" w:type="dxa"/>
        <w:tblLook w:val="04A0" w:firstRow="1" w:lastRow="0" w:firstColumn="1" w:lastColumn="0" w:noHBand="0" w:noVBand="1"/>
      </w:tblPr>
      <w:tblGrid>
        <w:gridCol w:w="2754"/>
        <w:gridCol w:w="5151"/>
        <w:gridCol w:w="4252"/>
        <w:gridCol w:w="2494"/>
      </w:tblGrid>
      <w:tr w:rsidR="00592C93" w14:paraId="2FA55BC3" w14:textId="77777777">
        <w:trPr>
          <w:trHeight w:val="884"/>
        </w:trPr>
        <w:tc>
          <w:tcPr>
            <w:tcW w:w="2754" w:type="dxa"/>
          </w:tcPr>
          <w:p w14:paraId="2FA55BBA" w14:textId="77777777" w:rsidR="00592C93" w:rsidRDefault="00592C93">
            <w:pPr>
              <w:jc w:val="center"/>
            </w:pPr>
          </w:p>
          <w:p w14:paraId="2FA55BBB" w14:textId="77777777" w:rsidR="00592C93" w:rsidRDefault="00E11035">
            <w:pPr>
              <w:jc w:val="center"/>
            </w:pPr>
            <w:r>
              <w:t>Factor/Requirement</w:t>
            </w:r>
          </w:p>
          <w:p w14:paraId="2FA55BBC" w14:textId="77777777" w:rsidR="00592C93" w:rsidRDefault="00592C93">
            <w:pPr>
              <w:jc w:val="center"/>
            </w:pPr>
          </w:p>
        </w:tc>
        <w:tc>
          <w:tcPr>
            <w:tcW w:w="5151" w:type="dxa"/>
          </w:tcPr>
          <w:p w14:paraId="2FA55BBD" w14:textId="77777777" w:rsidR="00592C93" w:rsidRDefault="00592C93">
            <w:pPr>
              <w:jc w:val="center"/>
            </w:pPr>
          </w:p>
          <w:p w14:paraId="2FA55BBE" w14:textId="77777777" w:rsidR="00592C93" w:rsidRDefault="00E11035">
            <w:pPr>
              <w:jc w:val="center"/>
            </w:pPr>
            <w:r>
              <w:t>Essential</w:t>
            </w:r>
          </w:p>
        </w:tc>
        <w:tc>
          <w:tcPr>
            <w:tcW w:w="4252" w:type="dxa"/>
          </w:tcPr>
          <w:p w14:paraId="2FA55BBF" w14:textId="77777777" w:rsidR="00592C93" w:rsidRDefault="00592C93">
            <w:pPr>
              <w:jc w:val="center"/>
            </w:pPr>
          </w:p>
          <w:p w14:paraId="2FA55BC0" w14:textId="77777777" w:rsidR="00592C93" w:rsidRDefault="00E11035">
            <w:pPr>
              <w:jc w:val="center"/>
            </w:pPr>
            <w:r>
              <w:t>Desirable</w:t>
            </w:r>
          </w:p>
        </w:tc>
        <w:tc>
          <w:tcPr>
            <w:tcW w:w="2494" w:type="dxa"/>
          </w:tcPr>
          <w:p w14:paraId="2FA55BC1" w14:textId="77777777" w:rsidR="00592C93" w:rsidRDefault="00592C93">
            <w:pPr>
              <w:jc w:val="center"/>
            </w:pPr>
          </w:p>
          <w:p w14:paraId="2FA55BC2" w14:textId="77777777" w:rsidR="00592C93" w:rsidRDefault="00E11035">
            <w:pPr>
              <w:jc w:val="center"/>
            </w:pPr>
            <w:r>
              <w:t>Evidenced by</w:t>
            </w:r>
          </w:p>
        </w:tc>
      </w:tr>
      <w:tr w:rsidR="00592C93" w14:paraId="2FA55BCE" w14:textId="77777777">
        <w:trPr>
          <w:trHeight w:val="1620"/>
        </w:trPr>
        <w:tc>
          <w:tcPr>
            <w:tcW w:w="2754" w:type="dxa"/>
          </w:tcPr>
          <w:p w14:paraId="2FA55BC4" w14:textId="77777777" w:rsidR="00592C93" w:rsidRDefault="00E11035">
            <w:r>
              <w:t>Education/Qualifications/</w:t>
            </w:r>
          </w:p>
          <w:p w14:paraId="2FA55BC5" w14:textId="77777777" w:rsidR="00592C93" w:rsidRDefault="00E11035">
            <w:r>
              <w:t>Training</w:t>
            </w:r>
          </w:p>
          <w:p w14:paraId="2FA55BC6" w14:textId="77777777" w:rsidR="00592C93" w:rsidRDefault="00592C93"/>
        </w:tc>
        <w:tc>
          <w:tcPr>
            <w:tcW w:w="5151" w:type="dxa"/>
          </w:tcPr>
          <w:p w14:paraId="2FA55BC7" w14:textId="77777777" w:rsidR="00592C93" w:rsidRDefault="00E11035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Arial"/>
              </w:rPr>
              <w:t>GCSE Grade C or above in Maths and English or equivalent</w:t>
            </w:r>
          </w:p>
          <w:p w14:paraId="2FA55BC8" w14:textId="77777777" w:rsidR="00592C93" w:rsidRDefault="00592C93"/>
        </w:tc>
        <w:tc>
          <w:tcPr>
            <w:tcW w:w="4252" w:type="dxa"/>
          </w:tcPr>
          <w:p w14:paraId="2FA55BC9" w14:textId="77777777" w:rsidR="00592C93" w:rsidRDefault="00E11035">
            <w:pPr>
              <w:pStyle w:val="ListParagraph"/>
              <w:numPr>
                <w:ilvl w:val="0"/>
                <w:numId w:val="4"/>
              </w:numPr>
            </w:pPr>
            <w:r>
              <w:t>Minimum of 5 Level 2 qualifications (O Levels/GCSE’s at Grade C or above) including Maths and English</w:t>
            </w:r>
          </w:p>
          <w:p w14:paraId="2FA55BCA" w14:textId="77777777" w:rsidR="00592C93" w:rsidRDefault="00E11035">
            <w:pPr>
              <w:pStyle w:val="ListParagraph"/>
              <w:numPr>
                <w:ilvl w:val="0"/>
                <w:numId w:val="4"/>
              </w:numPr>
            </w:pPr>
            <w:r>
              <w:t>Educated to ‘A’ level or equivalent.</w:t>
            </w:r>
          </w:p>
          <w:p w14:paraId="2FA55BCB" w14:textId="77777777" w:rsidR="00592C93" w:rsidRDefault="00E11035">
            <w:pPr>
              <w:pStyle w:val="ListParagraph"/>
              <w:numPr>
                <w:ilvl w:val="0"/>
                <w:numId w:val="4"/>
              </w:numPr>
            </w:pPr>
            <w:r>
              <w:t>Relevant training in working with students with SEN/Behavioural issues.</w:t>
            </w:r>
          </w:p>
        </w:tc>
        <w:tc>
          <w:tcPr>
            <w:tcW w:w="2494" w:type="dxa"/>
          </w:tcPr>
          <w:p w14:paraId="2FA55BCC" w14:textId="77777777" w:rsidR="00592C93" w:rsidRDefault="00E11035">
            <w:r>
              <w:t>Application Form/Qualification Certificates</w:t>
            </w:r>
          </w:p>
          <w:p w14:paraId="2FA55BCD" w14:textId="77777777" w:rsidR="00592C93" w:rsidRDefault="00592C93"/>
        </w:tc>
      </w:tr>
      <w:tr w:rsidR="00592C93" w14:paraId="2FA55BE0" w14:textId="77777777">
        <w:trPr>
          <w:trHeight w:val="1828"/>
        </w:trPr>
        <w:tc>
          <w:tcPr>
            <w:tcW w:w="2754" w:type="dxa"/>
          </w:tcPr>
          <w:p w14:paraId="2FA55BCF" w14:textId="77777777" w:rsidR="00592C93" w:rsidRDefault="00E11035">
            <w:r>
              <w:t>Skills/Knowledge/</w:t>
            </w:r>
          </w:p>
          <w:p w14:paraId="2FA55BD0" w14:textId="77777777" w:rsidR="00592C93" w:rsidRDefault="00E11035">
            <w:r>
              <w:t>Experience</w:t>
            </w:r>
          </w:p>
          <w:p w14:paraId="2FA55BD1" w14:textId="77777777" w:rsidR="00592C93" w:rsidRDefault="00592C93"/>
        </w:tc>
        <w:tc>
          <w:tcPr>
            <w:tcW w:w="5151" w:type="dxa"/>
          </w:tcPr>
          <w:p w14:paraId="2FA55BD2" w14:textId="77777777" w:rsidR="00592C93" w:rsidRDefault="00E11035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 good standard of Computer Literacy including Microsoft Word &amp; Excel</w:t>
            </w:r>
          </w:p>
          <w:p w14:paraId="2FA55BD3" w14:textId="77777777" w:rsidR="00592C93" w:rsidRDefault="00592C93"/>
          <w:p w14:paraId="2FA55BD4" w14:textId="77777777" w:rsidR="00592C93" w:rsidRDefault="00E1103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Excellent communication skills</w:t>
            </w:r>
          </w:p>
          <w:p w14:paraId="2FA55BD5" w14:textId="77777777" w:rsidR="00592C93" w:rsidRDefault="00592C93">
            <w:pPr>
              <w:pStyle w:val="ListParagraph"/>
              <w:ind w:left="360"/>
              <w:rPr>
                <w:rFonts w:cs="Arial"/>
              </w:rPr>
            </w:pPr>
          </w:p>
          <w:p w14:paraId="2799C71D" w14:textId="77777777" w:rsidR="00592C93" w:rsidRDefault="00E1103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Ability to build sound relationships with staff, students and outside agencies</w:t>
            </w:r>
          </w:p>
          <w:p w14:paraId="517874FB" w14:textId="77777777" w:rsidR="00292363" w:rsidRPr="00292363" w:rsidRDefault="00292363" w:rsidP="00292363">
            <w:pPr>
              <w:pStyle w:val="ListParagraph"/>
              <w:rPr>
                <w:rFonts w:cs="Arial"/>
              </w:rPr>
            </w:pPr>
          </w:p>
          <w:p w14:paraId="2FA55BD6" w14:textId="140E63B0" w:rsidR="00292363" w:rsidRDefault="00292363" w:rsidP="00292363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252" w:type="dxa"/>
          </w:tcPr>
          <w:p w14:paraId="2FA55BD9" w14:textId="77777777" w:rsidR="00592C93" w:rsidRDefault="00E11035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Experience of delivering Alternative Provision programmes and qualifications for students at risk of exclusion.</w:t>
            </w:r>
          </w:p>
          <w:p w14:paraId="2FA55BDA" w14:textId="77777777" w:rsidR="00592C93" w:rsidRDefault="00592C93"/>
          <w:p w14:paraId="6087F638" w14:textId="77777777" w:rsidR="00292363" w:rsidRDefault="00E11035" w:rsidP="00292363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Experience of working with challenging young people</w:t>
            </w:r>
          </w:p>
          <w:p w14:paraId="5AFDB1C3" w14:textId="77777777" w:rsidR="00292363" w:rsidRDefault="00292363" w:rsidP="00292363">
            <w:pPr>
              <w:pStyle w:val="ListParagraph"/>
            </w:pPr>
          </w:p>
          <w:p w14:paraId="35CF1201" w14:textId="33ACBEEE" w:rsidR="00BA2E98" w:rsidRPr="00BA2E98" w:rsidRDefault="00BA2E98" w:rsidP="00BA2E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0"/>
              <w:rPr>
                <w:rFonts w:eastAsia="Calibri"/>
              </w:rPr>
            </w:pPr>
            <w:r w:rsidRPr="00BA2E98">
              <w:rPr>
                <w:rFonts w:eastAsia="Calibri"/>
              </w:rPr>
              <w:t>The ability to deliver core subject Maths up to GCSE level would be highly desirable</w:t>
            </w:r>
          </w:p>
          <w:p w14:paraId="2FA55BDC" w14:textId="4996B5F3" w:rsidR="00292363" w:rsidRDefault="00292363" w:rsidP="00BA2E98">
            <w:pPr>
              <w:pStyle w:val="ListParagraph"/>
              <w:ind w:left="360"/>
            </w:pPr>
          </w:p>
        </w:tc>
        <w:tc>
          <w:tcPr>
            <w:tcW w:w="2494" w:type="dxa"/>
          </w:tcPr>
          <w:p w14:paraId="2FA55BDD" w14:textId="77777777" w:rsidR="00592C93" w:rsidRDefault="00E11035">
            <w:r>
              <w:t>Application form</w:t>
            </w:r>
          </w:p>
          <w:p w14:paraId="2FA55BDE" w14:textId="77777777" w:rsidR="00592C93" w:rsidRDefault="00E11035">
            <w:r>
              <w:t>Interview</w:t>
            </w:r>
          </w:p>
          <w:p w14:paraId="2FA55BDF" w14:textId="77777777" w:rsidR="00592C93" w:rsidRDefault="00592C93"/>
        </w:tc>
      </w:tr>
      <w:tr w:rsidR="00592C93" w14:paraId="2FA55BF0" w14:textId="77777777">
        <w:trPr>
          <w:trHeight w:val="1484"/>
        </w:trPr>
        <w:tc>
          <w:tcPr>
            <w:tcW w:w="2754" w:type="dxa"/>
          </w:tcPr>
          <w:p w14:paraId="2FA55BE1" w14:textId="77777777" w:rsidR="00592C93" w:rsidRDefault="00E11035">
            <w:r>
              <w:t>Other</w:t>
            </w:r>
          </w:p>
          <w:p w14:paraId="2FA55BE2" w14:textId="77777777" w:rsidR="00592C93" w:rsidRDefault="00592C93">
            <w:pPr>
              <w:pStyle w:val="ListParagraph"/>
            </w:pPr>
          </w:p>
          <w:p w14:paraId="2FA55BE3" w14:textId="77777777" w:rsidR="00592C93" w:rsidRDefault="00592C93"/>
        </w:tc>
        <w:tc>
          <w:tcPr>
            <w:tcW w:w="5151" w:type="dxa"/>
          </w:tcPr>
          <w:p w14:paraId="2FA55BE4" w14:textId="77777777" w:rsidR="00592C93" w:rsidRDefault="00E11035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cs="Arial"/>
              </w:rPr>
              <w:t>Ability to demonstrate enthusiasm and sensitivity while working with others</w:t>
            </w:r>
            <w:r>
              <w:t xml:space="preserve"> </w:t>
            </w:r>
          </w:p>
          <w:p w14:paraId="2FA55BE5" w14:textId="77777777" w:rsidR="00592C93" w:rsidRDefault="00E11035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Well motivated</w:t>
            </w:r>
            <w:proofErr w:type="spellEnd"/>
            <w:r>
              <w:t xml:space="preserve">, a </w:t>
            </w:r>
            <w:proofErr w:type="spellStart"/>
            <w:r>
              <w:t>self starter</w:t>
            </w:r>
            <w:proofErr w:type="spellEnd"/>
            <w:r>
              <w:t xml:space="preserve"> and makes things happen.</w:t>
            </w:r>
          </w:p>
          <w:p w14:paraId="2FA55BE6" w14:textId="77777777" w:rsidR="00592C93" w:rsidRDefault="00E1103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Excellent organisational skills</w:t>
            </w:r>
          </w:p>
          <w:p w14:paraId="470C20A6" w14:textId="3354B3D3" w:rsidR="00FD2F4D" w:rsidRDefault="00FD2F4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Driving Licence and use of own vehicle</w:t>
            </w:r>
          </w:p>
          <w:p w14:paraId="2FA55BE7" w14:textId="77777777" w:rsidR="00592C93" w:rsidRDefault="00E1103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Reliable under pressure</w:t>
            </w:r>
          </w:p>
          <w:p w14:paraId="2FA55BE8" w14:textId="77777777" w:rsidR="00592C93" w:rsidRDefault="00E1103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Ability to work as part of a team</w:t>
            </w:r>
          </w:p>
          <w:p w14:paraId="2FA55BE9" w14:textId="77777777" w:rsidR="00592C93" w:rsidRDefault="00E1103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Patience and an ability to remain calm</w:t>
            </w:r>
          </w:p>
          <w:p w14:paraId="2FA55BEA" w14:textId="77777777" w:rsidR="00592C93" w:rsidRDefault="00E11035">
            <w:pPr>
              <w:pStyle w:val="ListParagraph"/>
              <w:numPr>
                <w:ilvl w:val="0"/>
                <w:numId w:val="6"/>
              </w:numPr>
            </w:pPr>
            <w:r>
              <w:t>Flexible with a willingness to cover and support with other duties when required</w:t>
            </w:r>
          </w:p>
          <w:p w14:paraId="2FA55BEB" w14:textId="77777777" w:rsidR="00592C93" w:rsidRDefault="00E11035">
            <w:pPr>
              <w:pStyle w:val="ListParagraph"/>
              <w:numPr>
                <w:ilvl w:val="0"/>
                <w:numId w:val="6"/>
              </w:numPr>
            </w:pPr>
            <w:r>
              <w:t>Sense of humour</w:t>
            </w:r>
          </w:p>
        </w:tc>
        <w:tc>
          <w:tcPr>
            <w:tcW w:w="4252" w:type="dxa"/>
          </w:tcPr>
          <w:p w14:paraId="2FA55BEC" w14:textId="77777777" w:rsidR="00592C93" w:rsidRDefault="00592C93"/>
        </w:tc>
        <w:tc>
          <w:tcPr>
            <w:tcW w:w="2494" w:type="dxa"/>
          </w:tcPr>
          <w:p w14:paraId="2FA55BED" w14:textId="77777777" w:rsidR="00592C93" w:rsidRDefault="00E11035">
            <w:r>
              <w:t>Application form</w:t>
            </w:r>
          </w:p>
          <w:p w14:paraId="2FA55BEE" w14:textId="77777777" w:rsidR="00592C93" w:rsidRDefault="00E11035">
            <w:r>
              <w:t>Interview</w:t>
            </w:r>
          </w:p>
          <w:p w14:paraId="2FA55BEF" w14:textId="77777777" w:rsidR="00592C93" w:rsidRDefault="00592C93"/>
        </w:tc>
      </w:tr>
    </w:tbl>
    <w:p w14:paraId="2FA55BF1" w14:textId="77777777" w:rsidR="00592C93" w:rsidRDefault="00592C93"/>
    <w:sectPr w:rsidR="00592C93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72E"/>
    <w:multiLevelType w:val="hybridMultilevel"/>
    <w:tmpl w:val="FC805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2AAF"/>
    <w:multiLevelType w:val="hybridMultilevel"/>
    <w:tmpl w:val="0A18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4E8"/>
    <w:multiLevelType w:val="hybridMultilevel"/>
    <w:tmpl w:val="6068C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20484"/>
    <w:multiLevelType w:val="hybridMultilevel"/>
    <w:tmpl w:val="B030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E8E"/>
    <w:multiLevelType w:val="hybridMultilevel"/>
    <w:tmpl w:val="E382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5958"/>
    <w:multiLevelType w:val="hybridMultilevel"/>
    <w:tmpl w:val="B1906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00C89"/>
    <w:multiLevelType w:val="hybridMultilevel"/>
    <w:tmpl w:val="47444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9625B"/>
    <w:multiLevelType w:val="hybridMultilevel"/>
    <w:tmpl w:val="1A82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76735">
    <w:abstractNumId w:val="1"/>
  </w:num>
  <w:num w:numId="2" w16cid:durableId="1351487708">
    <w:abstractNumId w:val="4"/>
  </w:num>
  <w:num w:numId="3" w16cid:durableId="2117553302">
    <w:abstractNumId w:val="7"/>
  </w:num>
  <w:num w:numId="4" w16cid:durableId="829834857">
    <w:abstractNumId w:val="2"/>
  </w:num>
  <w:num w:numId="5" w16cid:durableId="995377079">
    <w:abstractNumId w:val="3"/>
  </w:num>
  <w:num w:numId="6" w16cid:durableId="2120175689">
    <w:abstractNumId w:val="0"/>
  </w:num>
  <w:num w:numId="7" w16cid:durableId="1700861564">
    <w:abstractNumId w:val="6"/>
  </w:num>
  <w:num w:numId="8" w16cid:durableId="80986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93"/>
    <w:rsid w:val="00292363"/>
    <w:rsid w:val="00592C93"/>
    <w:rsid w:val="00BA2E98"/>
    <w:rsid w:val="00C60713"/>
    <w:rsid w:val="00E11035"/>
    <w:rsid w:val="00FC5E61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5BB9"/>
  <w15:docId w15:val="{ED162BD2-B27A-4981-ADFC-AAE6481B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9A1992B8E345B22FD4C61F7D9A3D" ma:contentTypeVersion="34" ma:contentTypeDescription="Create a new document." ma:contentTypeScope="" ma:versionID="73f10c418ce58896e7e610101a63f0d8">
  <xsd:schema xmlns:xsd="http://www.w3.org/2001/XMLSchema" xmlns:xs="http://www.w3.org/2001/XMLSchema" xmlns:p="http://schemas.microsoft.com/office/2006/metadata/properties" xmlns:ns2="4a4c02fb-1a11-44c6-863c-93167f3a9374" xmlns:ns3="b16a4f79-1c1f-4e67-b587-726fcf79d46c" targetNamespace="http://schemas.microsoft.com/office/2006/metadata/properties" ma:root="true" ma:fieldsID="958f3e4a91895090dbbabb9d1e90e11b" ns2:_="" ns3:_="">
    <xsd:import namespace="4a4c02fb-1a11-44c6-863c-93167f3a9374"/>
    <xsd:import namespace="b16a4f79-1c1f-4e67-b587-726fcf79d46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02fb-1a11-44c6-863c-93167f3a937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8a0b2e43-ae6a-4920-bdba-9e5b9cfd8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a4f79-1c1f-4e67-b587-726fcf79d46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7134b439-4b4c-49a3-9719-f20ba336c69f}" ma:internalName="TaxCatchAll" ma:showField="CatchAllData" ma:web="b16a4f79-1c1f-4e67-b587-726fcf79d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c02fb-1a11-44c6-863c-93167f3a9374">
      <Terms xmlns="http://schemas.microsoft.com/office/infopath/2007/PartnerControls"/>
    </lcf76f155ced4ddcb4097134ff3c332f>
    <TaxCatchAll xmlns="b16a4f79-1c1f-4e67-b587-726fcf79d46c" xsi:nil="true"/>
    <Math_Settings xmlns="4a4c02fb-1a11-44c6-863c-93167f3a9374" xsi:nil="true"/>
    <Member_Groups xmlns="4a4c02fb-1a11-44c6-863c-93167f3a9374">
      <UserInfo>
        <DisplayName/>
        <AccountId xsi:nil="true"/>
        <AccountType/>
      </UserInfo>
    </Member_Groups>
    <Self_Registration_Enabled xmlns="4a4c02fb-1a11-44c6-863c-93167f3a9374" xsi:nil="true"/>
    <Distribution_Groups xmlns="4a4c02fb-1a11-44c6-863c-93167f3a9374" xsi:nil="true"/>
    <TeamsChannelId xmlns="4a4c02fb-1a11-44c6-863c-93167f3a9374" xsi:nil="true"/>
    <Leaders xmlns="4a4c02fb-1a11-44c6-863c-93167f3a9374">
      <UserInfo>
        <DisplayName/>
        <AccountId xsi:nil="true"/>
        <AccountType/>
      </UserInfo>
    </Leaders>
    <Invited_Members xmlns="4a4c02fb-1a11-44c6-863c-93167f3a9374" xsi:nil="true"/>
    <Is_Collaboration_Space_Locked xmlns="4a4c02fb-1a11-44c6-863c-93167f3a9374" xsi:nil="true"/>
    <Has_Leaders_Only_SectionGroup xmlns="4a4c02fb-1a11-44c6-863c-93167f3a9374" xsi:nil="true"/>
    <CultureName xmlns="4a4c02fb-1a11-44c6-863c-93167f3a9374" xsi:nil="true"/>
    <Owner xmlns="4a4c02fb-1a11-44c6-863c-93167f3a9374">
      <UserInfo>
        <DisplayName/>
        <AccountId xsi:nil="true"/>
        <AccountType/>
      </UserInfo>
    </Owner>
    <DefaultSectionNames xmlns="4a4c02fb-1a11-44c6-863c-93167f3a9374" xsi:nil="true"/>
    <Teams_Channel_Section_Location xmlns="4a4c02fb-1a11-44c6-863c-93167f3a9374" xsi:nil="true"/>
    <Templates xmlns="4a4c02fb-1a11-44c6-863c-93167f3a9374" xsi:nil="true"/>
    <Members xmlns="4a4c02fb-1a11-44c6-863c-93167f3a9374">
      <UserInfo>
        <DisplayName/>
        <AccountId xsi:nil="true"/>
        <AccountType/>
      </UserInfo>
    </Members>
    <NotebookType xmlns="4a4c02fb-1a11-44c6-863c-93167f3a9374" xsi:nil="true"/>
    <IsNotebookLocked xmlns="4a4c02fb-1a11-44c6-863c-93167f3a9374" xsi:nil="true"/>
    <FolderType xmlns="4a4c02fb-1a11-44c6-863c-93167f3a9374" xsi:nil="true"/>
    <AppVersion xmlns="4a4c02fb-1a11-44c6-863c-93167f3a9374" xsi:nil="true"/>
    <LMS_Mappings xmlns="4a4c02fb-1a11-44c6-863c-93167f3a9374" xsi:nil="true"/>
    <Invited_Leaders xmlns="4a4c02fb-1a11-44c6-863c-93167f3a9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05DC-9C2F-4E7E-B687-C52A89DE9EB4}"/>
</file>

<file path=customXml/itemProps2.xml><?xml version="1.0" encoding="utf-8"?>
<ds:datastoreItem xmlns:ds="http://schemas.openxmlformats.org/officeDocument/2006/customXml" ds:itemID="{3DAC2E87-64D6-4139-A114-2473B0336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1E68-C442-44CF-96E2-1842D5C48EBD}">
  <ds:schemaRefs>
    <ds:schemaRef ds:uri="http://schemas.microsoft.com/office/2006/metadata/properties"/>
    <ds:schemaRef ds:uri="http://schemas.microsoft.com/office/infopath/2007/PartnerControls"/>
    <ds:schemaRef ds:uri="e197a962-933e-47cc-9f73-c2d3524cea12"/>
    <ds:schemaRef ds:uri="988f2c0b-ccb4-45f9-9b36-8bbf5f30dc57"/>
  </ds:schemaRefs>
</ds:datastoreItem>
</file>

<file path=customXml/itemProps4.xml><?xml version="1.0" encoding="utf-8"?>
<ds:datastoreItem xmlns:ds="http://schemas.openxmlformats.org/officeDocument/2006/customXml" ds:itemID="{E09C8D65-FCCA-4DFC-87B2-C13345B0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 Hade</cp:lastModifiedBy>
  <cp:revision>7</cp:revision>
  <cp:lastPrinted>2012-01-12T16:17:00Z</cp:lastPrinted>
  <dcterms:created xsi:type="dcterms:W3CDTF">2022-05-09T13:01:00Z</dcterms:created>
  <dcterms:modified xsi:type="dcterms:W3CDTF">2025-09-03T14:23:00Z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0x010100A9999A1992B8E345B22FD4C61F7D9A3D</vt:lpwstr>
  </property>
  <property fmtid="{D5CDD505-2E9C-101B-9397-08002B2CF9AE}" pid="3" name="MediaServiceImageTags">
    <vt:lpwstr/>
  </property>
</Properties>
</file>